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opperplate Gothic Bold" w:hAnsi="Copperplate Gothic Bold" w:cs="Times New Roman"/>
          <w:sz w:val="32"/>
          <w:szCs w:val="32"/>
        </w:rPr>
      </w:pPr>
      <w:r>
        <w:rPr>
          <w:rFonts w:ascii="Copperplate Gothic Bold" w:hAnsi="Copperplate Gothic Bold" w:cs="Times New Roman"/>
          <w:sz w:val="32"/>
          <w:szCs w:val="32"/>
        </w:rPr>
        <w:t>Sree Nar</w:t>
      </w:r>
      <w:bookmarkStart w:id="0" w:name="_GoBack"/>
      <w:bookmarkEnd w:id="0"/>
      <w:r>
        <w:rPr>
          <w:rFonts w:ascii="Copperplate Gothic Bold" w:hAnsi="Copperplate Gothic Bold" w:cs="Times New Roman"/>
          <w:sz w:val="32"/>
          <w:szCs w:val="32"/>
        </w:rPr>
        <w:t>ayana Guru College of Education (B.Ed)</w:t>
      </w:r>
    </w:p>
    <w:p>
      <w:pPr>
        <w:jc w:val="center"/>
        <w:rPr>
          <w:rFonts w:ascii="Copperplate Gothic Bold" w:hAnsi="Copperplate Gothic Bold" w:cs="Times New Roman"/>
          <w:sz w:val="32"/>
          <w:szCs w:val="32"/>
        </w:rPr>
      </w:pPr>
      <w:r>
        <w:rPr>
          <w:rFonts w:ascii="Copperplate Gothic Bold" w:hAnsi="Copperplate Gothic Bold" w:cs="Times New Roman"/>
          <w:sz w:val="32"/>
          <w:szCs w:val="32"/>
        </w:rPr>
        <w:t>Academic Calendar for the year 2017-18</w:t>
      </w:r>
    </w:p>
    <w:p>
      <w:pPr>
        <w:jc w:val="center"/>
        <w:rPr>
          <w:rFonts w:ascii="Copperplate Gothic Bold" w:hAnsi="Copperplate Gothic Bold" w:cs="Times New Roman"/>
          <w:sz w:val="32"/>
          <w:szCs w:val="32"/>
        </w:rPr>
      </w:pPr>
      <w:r>
        <w:rPr>
          <w:rFonts w:ascii="Copperplate Gothic Bold" w:hAnsi="Copperplate Gothic Bold" w:cs="Times New Roman"/>
          <w:sz w:val="32"/>
          <w:szCs w:val="32"/>
        </w:rPr>
        <w:t>Semester – III &amp; IV (S.Y.B.ED)</w:t>
      </w:r>
    </w:p>
    <w:tbl>
      <w:tblPr>
        <w:tblStyle w:val="4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7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951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June</w:t>
            </w: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Orientation of Sem  :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95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Preparation of lesson plan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95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655" w:type="dxa"/>
          </w:tcPr>
          <w:p>
            <w:pPr>
              <w:tabs>
                <w:tab w:val="left" w:pos="1080"/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Orientation of Theme based lesson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95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655" w:type="dxa"/>
          </w:tcPr>
          <w:p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Preparation of Theme based lesson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95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655" w:type="dxa"/>
          </w:tcPr>
          <w:p>
            <w:pPr>
              <w:tabs>
                <w:tab w:val="left" w:pos="1080"/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Planning for  Internship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95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7655" w:type="dxa"/>
          </w:tcPr>
          <w:p>
            <w:pPr>
              <w:tabs>
                <w:tab w:val="left" w:pos="1080"/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Lectures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951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July</w:t>
            </w:r>
          </w:p>
        </w:tc>
        <w:tc>
          <w:tcPr>
            <w:tcW w:w="7655" w:type="dxa"/>
          </w:tcPr>
          <w:p>
            <w:pPr>
              <w:tabs>
                <w:tab w:val="left" w:pos="1080"/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Lectures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July -  Internship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August</w:t>
            </w: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Lectures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Independence Day   Celebration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Internship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Essays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Lectures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Workshop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September</w:t>
            </w: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Lectures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95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Internship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95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Administration of Unit Test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October</w:t>
            </w: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Lectures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Submission of Internship 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Class Test I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Action Research Orientation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November</w:t>
            </w:r>
          </w:p>
        </w:tc>
        <w:tc>
          <w:tcPr>
            <w:tcW w:w="7655" w:type="dxa"/>
          </w:tcPr>
          <w:p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Lectures</w:t>
            </w:r>
          </w:p>
          <w:p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7655" w:type="dxa"/>
          </w:tcPr>
          <w:p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Diwali Break</w:t>
            </w:r>
          </w:p>
          <w:p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December</w:t>
            </w: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Lectures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9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en-US"/>
              </w:rPr>
            </w:pP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Class Test 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9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en-US"/>
              </w:rPr>
            </w:pP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Action Research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9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en-US"/>
              </w:rPr>
            </w:pP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University Exam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951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  <w:lang w:val="en-US"/>
              </w:rPr>
              <w:t>January</w:t>
            </w: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School based Action Research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9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en-US"/>
              </w:rPr>
            </w:pP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Lecture program (Sem IV)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9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en-US"/>
              </w:rPr>
            </w:pP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Essays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9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en-US"/>
              </w:rPr>
            </w:pP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Internship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en-US"/>
              </w:rPr>
            </w:pP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 xml:space="preserve">Viva-Voci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en-US"/>
              </w:rPr>
            </w:pP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Workshop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9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  <w:lang w:val="en-US"/>
              </w:rPr>
              <w:t>February</w:t>
            </w: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Lectures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9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en-US"/>
              </w:rPr>
            </w:pP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Essays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9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en-US"/>
              </w:rPr>
            </w:pP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Internship &amp; Community 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9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  <w:lang w:val="en-US"/>
              </w:rPr>
              <w:t>March</w:t>
            </w: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 xml:space="preserve"> Lectures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9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en-US"/>
              </w:rPr>
            </w:pP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 xml:space="preserve">Internship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9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en-US"/>
              </w:rPr>
            </w:pP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Revision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9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en-US"/>
              </w:rPr>
            </w:pP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Class Test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9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en-US"/>
              </w:rPr>
            </w:pP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Feedback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9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en-US"/>
              </w:rPr>
            </w:pP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Sports 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9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en-US"/>
              </w:rPr>
            </w:pP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Price Distribution Day</w:t>
            </w:r>
          </w:p>
        </w:tc>
      </w:tr>
    </w:tbl>
    <w:p/>
    <w:p>
      <w:pPr>
        <w:rPr>
          <w:rFonts w:ascii="Copperplate Gothic Bold" w:hAnsi="Copperplate Gothic Bold" w:cs="Times New Roman"/>
          <w:sz w:val="32"/>
          <w:szCs w:val="32"/>
        </w:rPr>
      </w:pPr>
      <w:r>
        <w:rPr>
          <w:rFonts w:ascii="Copperplate Gothic Bold" w:hAnsi="Copperplate Gothic Bold" w:cs="Times New Roman"/>
          <w:sz w:val="32"/>
          <w:szCs w:val="32"/>
        </w:rPr>
        <w:t>Sree Narayana Guru College of Education (B.Ed)</w:t>
      </w:r>
    </w:p>
    <w:p>
      <w:pPr>
        <w:jc w:val="center"/>
        <w:rPr>
          <w:rFonts w:ascii="Copperplate Gothic Bold" w:hAnsi="Copperplate Gothic Bold" w:cs="Times New Roman"/>
          <w:sz w:val="32"/>
          <w:szCs w:val="32"/>
        </w:rPr>
      </w:pPr>
      <w:r>
        <w:rPr>
          <w:rFonts w:ascii="Copperplate Gothic Bold" w:hAnsi="Copperplate Gothic Bold" w:cs="Times New Roman"/>
          <w:sz w:val="32"/>
          <w:szCs w:val="32"/>
        </w:rPr>
        <w:t>Academic Calendar for the year 2017-19</w:t>
      </w:r>
    </w:p>
    <w:p>
      <w:pPr>
        <w:jc w:val="center"/>
        <w:rPr>
          <w:rFonts w:ascii="Copperplate Gothic Bold" w:hAnsi="Copperplate Gothic Bold" w:cs="Times New Roman"/>
          <w:sz w:val="32"/>
          <w:szCs w:val="32"/>
        </w:rPr>
      </w:pPr>
      <w:r>
        <w:rPr>
          <w:rFonts w:ascii="Copperplate Gothic Bold" w:hAnsi="Copperplate Gothic Bold" w:cs="Times New Roman"/>
          <w:sz w:val="32"/>
          <w:szCs w:val="32"/>
        </w:rPr>
        <w:t>Semester – I To IV</w:t>
      </w:r>
    </w:p>
    <w:tbl>
      <w:tblPr>
        <w:tblStyle w:val="4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7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951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September</w:t>
            </w: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Orientation for F.Y – Theory &amp; Practicum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95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Lectures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95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Community Work Orientation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951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Oct</w:t>
            </w:r>
          </w:p>
        </w:tc>
        <w:tc>
          <w:tcPr>
            <w:tcW w:w="7655" w:type="dxa"/>
          </w:tcPr>
          <w:p>
            <w:pPr>
              <w:tabs>
                <w:tab w:val="left" w:pos="1080"/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Lectures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Co-Curricular activity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Community 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Audit Course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951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November</w:t>
            </w:r>
          </w:p>
        </w:tc>
        <w:tc>
          <w:tcPr>
            <w:tcW w:w="7655" w:type="dxa"/>
          </w:tcPr>
          <w:p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Lectures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7655" w:type="dxa"/>
          </w:tcPr>
          <w:p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Co-Curricular activity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7655" w:type="dxa"/>
          </w:tcPr>
          <w:p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Essay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7655" w:type="dxa"/>
          </w:tcPr>
          <w:p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Audit Course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7655" w:type="dxa"/>
          </w:tcPr>
          <w:p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Diwali Break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December</w:t>
            </w: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Audit Course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Lectures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Essay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9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en-US"/>
              </w:rPr>
            </w:pP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Co-curricular activity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951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  <w:lang w:val="en-US"/>
              </w:rPr>
              <w:t>January</w:t>
            </w: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Revision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9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en-US"/>
              </w:rPr>
            </w:pP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 xml:space="preserve">Class Test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9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en-US"/>
              </w:rPr>
            </w:pP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University Exam Sem 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9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en-US"/>
              </w:rPr>
            </w:pP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 xml:space="preserve">Orientation to Sem – II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95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  <w:lang w:val="en-US"/>
              </w:rPr>
              <w:t>February</w:t>
            </w: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Internship Program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9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en-US"/>
              </w:rPr>
            </w:pP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Lectures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951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  <w:lang w:val="en-US"/>
              </w:rPr>
              <w:t>March</w:t>
            </w: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Content Test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9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en-US"/>
              </w:rPr>
            </w:pP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Lectures / Task / Assignment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9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en-US"/>
              </w:rPr>
            </w:pP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Essay Test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9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en-US"/>
              </w:rPr>
            </w:pP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Workshop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9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en-US"/>
              </w:rPr>
            </w:pP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Submission of Internship 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951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  <w:lang w:val="en-US"/>
              </w:rPr>
              <w:t>April</w:t>
            </w: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Lectures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9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en-US"/>
              </w:rPr>
            </w:pP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 xml:space="preserve">Essay Test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9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en-US"/>
              </w:rPr>
            </w:pP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 xml:space="preserve">Class Test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9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en-US"/>
              </w:rPr>
            </w:pP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Revision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951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  <w:lang w:val="en-US"/>
              </w:rPr>
              <w:t>May</w:t>
            </w: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Revision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9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en-US"/>
              </w:rPr>
            </w:pP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 xml:space="preserve">University Exam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95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  <w:lang w:val="en-US"/>
              </w:rPr>
              <w:t>July</w:t>
            </w: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Re-opening for Sem III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9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Orientation of theory &amp; Project Based Course – 3 Sem – III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9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Practice teaching groups – Meeting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9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Lectures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9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Lesson planning &amp; lesson guidance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9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en-US"/>
              </w:rPr>
            </w:pPr>
          </w:p>
        </w:tc>
        <w:tc>
          <w:tcPr>
            <w:tcW w:w="7655" w:type="dxa"/>
          </w:tcPr>
          <w:p>
            <w:pPr>
              <w:tabs>
                <w:tab w:val="left" w:pos="1080"/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Workshop on Administration of unit test &amp; analysis of results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5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  <w:lang w:val="en-US"/>
              </w:rPr>
              <w:t>August</w:t>
            </w: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Lectures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9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en-US"/>
              </w:rPr>
            </w:pP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Internship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Independence Day Celebration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Id- Celebration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Essay Test- CC-4 Assessment for Learning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  <w:lang w:val="en-US"/>
              </w:rPr>
              <w:t>September</w:t>
            </w: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 xml:space="preserve">Internship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9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Lectures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9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Essay Test- Elective Course – II (Peace Education)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9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Lectures – Audit course activity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  <w:lang w:val="en-US"/>
              </w:rPr>
              <w:t>October</w:t>
            </w: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Lectures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Internship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Submission of Internship activity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9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34"/>
                <w:szCs w:val="34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 xml:space="preserve"> Oct- Gandhi Jayanti Celebration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Dassera Celebration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  <w:lang w:val="en-US"/>
              </w:rPr>
              <w:t>November</w:t>
            </w: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Lectures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9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en-US"/>
              </w:rPr>
            </w:pP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Assignment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en-US"/>
              </w:rPr>
            </w:pP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 xml:space="preserve">Essay Test – CC-3 Language across the curriculum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  <w:lang w:val="en-US"/>
              </w:rPr>
              <w:t>December</w:t>
            </w:r>
          </w:p>
        </w:tc>
        <w:tc>
          <w:tcPr>
            <w:tcW w:w="7655" w:type="dxa"/>
          </w:tcPr>
          <w:p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Class Test Sem – III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Revision Lectures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9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en-US"/>
              </w:rPr>
            </w:pP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Tutorials / University Exam</w:t>
            </w:r>
          </w:p>
        </w:tc>
      </w:tr>
    </w:tbl>
    <w:p>
      <w:pPr>
        <w:jc w:val="center"/>
        <w:rPr>
          <w:rFonts w:ascii="Times New Roman" w:hAnsi="Times New Roman" w:cs="Times New Roman"/>
          <w:sz w:val="34"/>
          <w:szCs w:val="34"/>
        </w:rPr>
      </w:pPr>
    </w:p>
    <w:p>
      <w:pPr>
        <w:rPr>
          <w:rFonts w:ascii="Times New Roman" w:hAnsi="Times New Roman" w:cs="Times New Roman"/>
          <w:sz w:val="34"/>
          <w:szCs w:val="34"/>
        </w:rPr>
      </w:pPr>
    </w:p>
    <w:p>
      <w:pPr>
        <w:rPr>
          <w:rFonts w:ascii="Times New Roman" w:hAnsi="Times New Roman" w:cs="Times New Roman"/>
          <w:sz w:val="34"/>
          <w:szCs w:val="34"/>
        </w:rPr>
      </w:pPr>
    </w:p>
    <w:p>
      <w:pPr>
        <w:rPr>
          <w:rFonts w:ascii="Times New Roman" w:hAnsi="Times New Roman" w:cs="Times New Roman"/>
          <w:sz w:val="34"/>
          <w:szCs w:val="34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pperplate Gothic Bold">
    <w:panose1 w:val="020E0705020206020404"/>
    <w:charset w:val="00"/>
    <w:family w:val="swiss"/>
    <w:pitch w:val="default"/>
    <w:sig w:usb0="00000003" w:usb1="00000000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30"/>
    <w:rsid w:val="0002787B"/>
    <w:rsid w:val="00070751"/>
    <w:rsid w:val="001811AE"/>
    <w:rsid w:val="00181A4F"/>
    <w:rsid w:val="001D3ABF"/>
    <w:rsid w:val="002D4366"/>
    <w:rsid w:val="003A2AD6"/>
    <w:rsid w:val="00401130"/>
    <w:rsid w:val="00411851"/>
    <w:rsid w:val="00485B6F"/>
    <w:rsid w:val="004A2347"/>
    <w:rsid w:val="004D744F"/>
    <w:rsid w:val="004F6081"/>
    <w:rsid w:val="00526D11"/>
    <w:rsid w:val="005F7258"/>
    <w:rsid w:val="0065388A"/>
    <w:rsid w:val="007916BE"/>
    <w:rsid w:val="007E2361"/>
    <w:rsid w:val="008A448D"/>
    <w:rsid w:val="008E3AC0"/>
    <w:rsid w:val="00977D00"/>
    <w:rsid w:val="009C7472"/>
    <w:rsid w:val="00A57D50"/>
    <w:rsid w:val="00A6526F"/>
    <w:rsid w:val="00AC2386"/>
    <w:rsid w:val="00B26675"/>
    <w:rsid w:val="00C3316C"/>
    <w:rsid w:val="00CC1642"/>
    <w:rsid w:val="00D937B5"/>
    <w:rsid w:val="00DA7260"/>
    <w:rsid w:val="00E6202B"/>
    <w:rsid w:val="00ED77A8"/>
    <w:rsid w:val="00EE11D5"/>
    <w:rsid w:val="3CC25FC9"/>
    <w:rsid w:val="6597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IN" w:eastAsia="en-I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370</Words>
  <Characters>2112</Characters>
  <Lines>17</Lines>
  <Paragraphs>4</Paragraphs>
  <TotalTime>1</TotalTime>
  <ScaleCrop>false</ScaleCrop>
  <LinksUpToDate>false</LinksUpToDate>
  <CharactersWithSpaces>2478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2019-09-17T11:23:00Z</dcterms:created>
  <dc:creator>Administrator</dc:creator>
  <cp:lastModifiedBy>B.ed_Kalpna</cp:lastModifiedBy>
  <cp:lastPrinted>2019-09-17T11:23:00Z</cp:lastPrinted>
  <dcterms:modified xsi:type="dcterms:W3CDTF">2023-08-17T12:03:34Z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5E5A3220B35041F2AB034A450348FA0D</vt:lpwstr>
  </property>
</Properties>
</file>